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7BA4" w14:textId="77777777" w:rsidR="00B6030C" w:rsidRDefault="00B6030C"/>
    <w:tbl>
      <w:tblPr>
        <w:tblStyle w:val="TableGridLight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442"/>
      </w:tblGrid>
      <w:tr w:rsidR="00B6030C" w:rsidRPr="00485134" w14:paraId="1AB63797" w14:textId="77777777" w:rsidTr="00666B3B">
        <w:trPr>
          <w:trHeight w:val="1043"/>
        </w:trPr>
        <w:tc>
          <w:tcPr>
            <w:tcW w:w="0" w:type="auto"/>
            <w:hideMark/>
          </w:tcPr>
          <w:p w14:paraId="4ECA2482" w14:textId="77777777" w:rsidR="006160DA" w:rsidRPr="006160DA" w:rsidRDefault="00B6030C" w:rsidP="001360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</w:pPr>
            <w:r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 xml:space="preserve">Đơn vị: </w:t>
            </w:r>
            <w:r w:rsidR="006160DA"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 xml:space="preserve">Trường Đại học Đồng Nai </w:t>
            </w:r>
          </w:p>
          <w:p w14:paraId="3BE77894" w14:textId="77777777" w:rsidR="00B6030C" w:rsidRPr="006160DA" w:rsidRDefault="00B6030C" w:rsidP="00136071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 xml:space="preserve">Địa chỉ: </w:t>
            </w:r>
            <w:r w:rsidR="006160DA"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Số 9, Lê Quý Đôn, P. Tân Hiệp, BH, ĐN</w:t>
            </w:r>
          </w:p>
        </w:tc>
        <w:tc>
          <w:tcPr>
            <w:tcW w:w="0" w:type="auto"/>
            <w:hideMark/>
          </w:tcPr>
          <w:p w14:paraId="3A098814" w14:textId="77777777" w:rsidR="00B6030C" w:rsidRPr="006160DA" w:rsidRDefault="00B6030C" w:rsidP="0065627A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Mẫu số 05 - TT</w:t>
            </w:r>
            <w:r w:rsidRPr="006160DA">
              <w:rPr>
                <w:rFonts w:ascii="Times New Roman" w:eastAsia="Times New Roman" w:hAnsi="Times New Roman"/>
              </w:rPr>
              <w:br/>
            </w:r>
            <w:r w:rsidR="00065C35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 xml:space="preserve">(Ban hành theo Thông tư số </w:t>
            </w:r>
            <w:r w:rsidR="0065627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>24/2024</w:t>
            </w:r>
            <w:r w:rsidR="00065C35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>/TT-BTC </w:t>
            </w:r>
            <w:r w:rsidR="00065C35" w:rsidRPr="006160DA">
              <w:rPr>
                <w:rFonts w:ascii="Times New Roman" w:eastAsia="Times New Roman" w:hAnsi="Times New Roman"/>
              </w:rPr>
              <w:br/>
            </w:r>
            <w:r w:rsidR="00065C35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 xml:space="preserve">ngày </w:t>
            </w:r>
            <w:r w:rsidR="0065627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>17/4/2024</w:t>
            </w:r>
            <w:r w:rsidR="00065C35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 xml:space="preserve"> của Bộ Tài chính)</w:t>
            </w:r>
          </w:p>
        </w:tc>
      </w:tr>
    </w:tbl>
    <w:p w14:paraId="5B7F6AE7" w14:textId="77777777" w:rsidR="00B6030C" w:rsidRPr="00485134" w:rsidRDefault="00B6030C" w:rsidP="00B6030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GIẤY ĐỀ NGHỊ THANH TOÁN</w:t>
      </w:r>
    </w:p>
    <w:p w14:paraId="423511F6" w14:textId="77777777" w:rsidR="00B6030C" w:rsidRPr="00485134" w:rsidRDefault="00903151" w:rsidP="00B6030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Ngày...</w:t>
      </w:r>
      <w:r w:rsidR="00913D5C">
        <w:rPr>
          <w:rFonts w:ascii="Times New Roman" w:eastAsia="Times New Roman" w:hAnsi="Times New Roman"/>
          <w:sz w:val="26"/>
          <w:szCs w:val="26"/>
        </w:rPr>
        <w:t>....</w:t>
      </w:r>
      <w:r>
        <w:rPr>
          <w:rFonts w:ascii="Times New Roman" w:eastAsia="Times New Roman" w:hAnsi="Times New Roman"/>
          <w:sz w:val="26"/>
          <w:szCs w:val="26"/>
        </w:rPr>
        <w:t>..tháng....</w:t>
      </w:r>
      <w:r w:rsidR="00913D5C">
        <w:rPr>
          <w:rFonts w:ascii="Times New Roman" w:eastAsia="Times New Roman" w:hAnsi="Times New Roman"/>
          <w:sz w:val="26"/>
          <w:szCs w:val="26"/>
        </w:rPr>
        <w:t>...</w:t>
      </w:r>
      <w:r w:rsidR="007F7FF4">
        <w:rPr>
          <w:rFonts w:ascii="Times New Roman" w:eastAsia="Times New Roman" w:hAnsi="Times New Roman"/>
          <w:sz w:val="26"/>
          <w:szCs w:val="26"/>
        </w:rPr>
        <w:t>.năm 2025</w:t>
      </w:r>
    </w:p>
    <w:p w14:paraId="08FECF61" w14:textId="77777777" w:rsidR="00B6030C" w:rsidRPr="00485134" w:rsidRDefault="00B6030C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Kính gửi:..................................................................................................................</w:t>
      </w:r>
      <w:r w:rsidR="006C2A67">
        <w:rPr>
          <w:rFonts w:ascii="Times New Roman" w:eastAsia="Times New Roman" w:hAnsi="Times New Roman"/>
          <w:sz w:val="26"/>
          <w:szCs w:val="26"/>
        </w:rPr>
        <w:t>..............</w:t>
      </w:r>
    </w:p>
    <w:p w14:paraId="32667AE1" w14:textId="77777777" w:rsidR="00B6030C" w:rsidRPr="00485134" w:rsidRDefault="00B6030C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Họ và tên người đề nghị thanh toán:...........................................................................</w:t>
      </w:r>
      <w:r w:rsidR="006C2A67">
        <w:rPr>
          <w:rFonts w:ascii="Times New Roman" w:eastAsia="Times New Roman" w:hAnsi="Times New Roman"/>
          <w:sz w:val="26"/>
          <w:szCs w:val="26"/>
        </w:rPr>
        <w:t>..........</w:t>
      </w:r>
    </w:p>
    <w:p w14:paraId="2084DDE3" w14:textId="77777777" w:rsidR="00B6030C" w:rsidRPr="00485134" w:rsidRDefault="00B6030C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Bộ phận (Hoặc địa chỉ):............................................................................................</w:t>
      </w:r>
      <w:r w:rsidR="006C2A67">
        <w:rPr>
          <w:rFonts w:ascii="Times New Roman" w:eastAsia="Times New Roman" w:hAnsi="Times New Roman"/>
          <w:sz w:val="26"/>
          <w:szCs w:val="26"/>
        </w:rPr>
        <w:t>...........</w:t>
      </w:r>
      <w:r w:rsidRPr="00485134">
        <w:rPr>
          <w:rFonts w:ascii="Times New Roman" w:eastAsia="Times New Roman" w:hAnsi="Times New Roman"/>
          <w:sz w:val="26"/>
          <w:szCs w:val="26"/>
        </w:rPr>
        <w:t>.</w:t>
      </w:r>
    </w:p>
    <w:p w14:paraId="24410045" w14:textId="77777777" w:rsidR="00B6030C" w:rsidRDefault="00B6030C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Nội dung thanh toán:.................................................................................................</w:t>
      </w:r>
      <w:r w:rsidR="006C2A67">
        <w:rPr>
          <w:rFonts w:ascii="Times New Roman" w:eastAsia="Times New Roman" w:hAnsi="Times New Roman"/>
          <w:sz w:val="26"/>
          <w:szCs w:val="26"/>
        </w:rPr>
        <w:t>...........</w:t>
      </w:r>
    </w:p>
    <w:p w14:paraId="6CB41062" w14:textId="77777777" w:rsidR="00817B1F" w:rsidRPr="00485134" w:rsidRDefault="00817B1F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.............................................</w:t>
      </w:r>
    </w:p>
    <w:p w14:paraId="52E57E14" w14:textId="77777777" w:rsidR="00B6030C" w:rsidRDefault="00B6030C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Số tiền: ........................... (Viết bằng chữ):...............................................................</w:t>
      </w:r>
      <w:r w:rsidR="006C2A67">
        <w:rPr>
          <w:rFonts w:ascii="Times New Roman" w:eastAsia="Times New Roman" w:hAnsi="Times New Roman"/>
          <w:sz w:val="26"/>
          <w:szCs w:val="26"/>
        </w:rPr>
        <w:t>...........</w:t>
      </w:r>
    </w:p>
    <w:p w14:paraId="4922B67B" w14:textId="77777777" w:rsidR="009E2541" w:rsidRPr="00485134" w:rsidRDefault="009E2541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</w:t>
      </w:r>
      <w:r w:rsidR="006C2A67">
        <w:rPr>
          <w:rFonts w:ascii="Times New Roman" w:eastAsia="Times New Roman" w:hAnsi="Times New Roman"/>
          <w:sz w:val="26"/>
          <w:szCs w:val="26"/>
        </w:rPr>
        <w:t>…….</w:t>
      </w:r>
    </w:p>
    <w:p w14:paraId="53BF7821" w14:textId="77777777" w:rsidR="00B6030C" w:rsidRPr="00485134" w:rsidRDefault="00B6030C" w:rsidP="00B603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(Kèm theo ........................... chứng từ gốc)</w:t>
      </w:r>
    </w:p>
    <w:tbl>
      <w:tblPr>
        <w:tblStyle w:val="TableGridLight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3003"/>
        <w:gridCol w:w="2171"/>
      </w:tblGrid>
      <w:tr w:rsidR="00B6030C" w:rsidRPr="00485134" w14:paraId="3B3C9FD0" w14:textId="77777777" w:rsidTr="00666B3B">
        <w:trPr>
          <w:trHeight w:val="734"/>
        </w:trPr>
        <w:tc>
          <w:tcPr>
            <w:tcW w:w="0" w:type="auto"/>
            <w:hideMark/>
          </w:tcPr>
          <w:p w14:paraId="737075F5" w14:textId="77777777" w:rsidR="00B6030C" w:rsidRPr="00485134" w:rsidRDefault="00B6030C" w:rsidP="001360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 thanh toán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hideMark/>
          </w:tcPr>
          <w:p w14:paraId="3C6A2E64" w14:textId="77777777" w:rsidR="00B6030C" w:rsidRPr="00485134" w:rsidRDefault="00ED6536" w:rsidP="001360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Phụ trách kế toán</w:t>
            </w:r>
            <w:r w:rsidR="00B6030C"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="00B6030C"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hideMark/>
          </w:tcPr>
          <w:p w14:paraId="50828BDE" w14:textId="77777777" w:rsidR="00B6030C" w:rsidRPr="00485134" w:rsidRDefault="00B6030C" w:rsidP="0013607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</w:tr>
    </w:tbl>
    <w:p w14:paraId="1FCBB213" w14:textId="77777777" w:rsidR="0038395E" w:rsidRDefault="0038395E" w:rsidP="0038395E"/>
    <w:p w14:paraId="647B4FA1" w14:textId="77777777" w:rsidR="00913D5C" w:rsidRDefault="00913D5C" w:rsidP="0038395E"/>
    <w:p w14:paraId="69AAAD53" w14:textId="77777777" w:rsidR="00913D5C" w:rsidRDefault="00913D5C" w:rsidP="0038395E"/>
    <w:p w14:paraId="53C84130" w14:textId="77777777" w:rsidR="00913D5C" w:rsidRDefault="00913D5C" w:rsidP="0038395E"/>
    <w:p w14:paraId="207F976E" w14:textId="77777777" w:rsidR="002A7735" w:rsidRDefault="002A7735" w:rsidP="0038395E"/>
    <w:tbl>
      <w:tblPr>
        <w:tblStyle w:val="TableGridLight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442"/>
      </w:tblGrid>
      <w:tr w:rsidR="0038395E" w:rsidRPr="00485134" w14:paraId="2AC01BC6" w14:textId="77777777" w:rsidTr="003554D2">
        <w:trPr>
          <w:trHeight w:val="1043"/>
        </w:trPr>
        <w:tc>
          <w:tcPr>
            <w:tcW w:w="0" w:type="auto"/>
            <w:hideMark/>
          </w:tcPr>
          <w:p w14:paraId="4479A7D4" w14:textId="77777777" w:rsidR="0038395E" w:rsidRPr="006160DA" w:rsidRDefault="0038395E" w:rsidP="003554D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</w:pPr>
            <w:r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 xml:space="preserve">Đơn vị: Trường Đại học Đồng Nai </w:t>
            </w:r>
          </w:p>
          <w:p w14:paraId="0A283E3F" w14:textId="77777777" w:rsidR="0038395E" w:rsidRPr="006160DA" w:rsidRDefault="0038395E" w:rsidP="003554D2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Địa chỉ: Số 9, Lê Quý Đôn, P. Tân Hiệp, BH, ĐN</w:t>
            </w:r>
          </w:p>
        </w:tc>
        <w:tc>
          <w:tcPr>
            <w:tcW w:w="0" w:type="auto"/>
            <w:hideMark/>
          </w:tcPr>
          <w:p w14:paraId="44E89C47" w14:textId="77777777" w:rsidR="0038395E" w:rsidRPr="006160DA" w:rsidRDefault="0038395E" w:rsidP="003554D2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60D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Mẫu số 05 - TT</w:t>
            </w:r>
            <w:r w:rsidRPr="006160DA">
              <w:rPr>
                <w:rFonts w:ascii="Times New Roman" w:eastAsia="Times New Roman" w:hAnsi="Times New Roman"/>
              </w:rPr>
              <w:br/>
            </w:r>
            <w:r w:rsidR="0065627A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 xml:space="preserve">(Ban hành theo Thông tư số </w:t>
            </w:r>
            <w:r w:rsidR="0065627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>24/2024</w:t>
            </w:r>
            <w:r w:rsidR="0065627A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>/TT-BTC </w:t>
            </w:r>
            <w:r w:rsidR="0065627A" w:rsidRPr="006160DA">
              <w:rPr>
                <w:rFonts w:ascii="Times New Roman" w:eastAsia="Times New Roman" w:hAnsi="Times New Roman"/>
              </w:rPr>
              <w:br/>
            </w:r>
            <w:r w:rsidR="0065627A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 xml:space="preserve">ngày </w:t>
            </w:r>
            <w:r w:rsidR="0065627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>17/4/2024</w:t>
            </w:r>
            <w:r w:rsidR="0065627A" w:rsidRPr="006160DA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</w:rPr>
              <w:t xml:space="preserve"> của Bộ Tài chính</w:t>
            </w:r>
          </w:p>
        </w:tc>
      </w:tr>
    </w:tbl>
    <w:p w14:paraId="26F63573" w14:textId="77777777" w:rsidR="0038395E" w:rsidRPr="00485134" w:rsidRDefault="0038395E" w:rsidP="0038395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GIẤY ĐỀ NGHỊ THANH TOÁN</w:t>
      </w:r>
    </w:p>
    <w:p w14:paraId="4E6D514C" w14:textId="77777777" w:rsidR="0038395E" w:rsidRPr="00485134" w:rsidRDefault="0038395E" w:rsidP="0038395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Ngày</w:t>
      </w:r>
      <w:r w:rsidR="00913D5C">
        <w:rPr>
          <w:rFonts w:ascii="Times New Roman" w:eastAsia="Times New Roman" w:hAnsi="Times New Roman"/>
          <w:sz w:val="26"/>
          <w:szCs w:val="26"/>
        </w:rPr>
        <w:t>…..</w:t>
      </w:r>
      <w:r>
        <w:rPr>
          <w:rFonts w:ascii="Times New Roman" w:eastAsia="Times New Roman" w:hAnsi="Times New Roman"/>
          <w:sz w:val="26"/>
          <w:szCs w:val="26"/>
        </w:rPr>
        <w:t>...tháng</w:t>
      </w:r>
      <w:r w:rsidR="00913D5C">
        <w:rPr>
          <w:rFonts w:ascii="Times New Roman" w:eastAsia="Times New Roman" w:hAnsi="Times New Roman"/>
          <w:sz w:val="26"/>
          <w:szCs w:val="26"/>
        </w:rPr>
        <w:t>….</w:t>
      </w:r>
      <w:r w:rsidR="007F7FF4">
        <w:rPr>
          <w:rFonts w:ascii="Times New Roman" w:eastAsia="Times New Roman" w:hAnsi="Times New Roman"/>
          <w:sz w:val="26"/>
          <w:szCs w:val="26"/>
        </w:rPr>
        <w:t>....năm 2025</w:t>
      </w:r>
    </w:p>
    <w:p w14:paraId="52D4A640" w14:textId="77777777" w:rsidR="0038395E" w:rsidRPr="00485134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Kính gửi:..................................................................................................................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</w:t>
      </w:r>
    </w:p>
    <w:p w14:paraId="42FAD6B1" w14:textId="77777777" w:rsidR="0038395E" w:rsidRPr="00485134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Họ và tên người đề nghị thanh toán:...........................................................................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</w:t>
      </w:r>
    </w:p>
    <w:p w14:paraId="2C0B1E4B" w14:textId="77777777" w:rsidR="0038395E" w:rsidRPr="00485134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Bộ phận (Hoặc địa chỉ):............................................................................................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</w:t>
      </w:r>
      <w:r w:rsidRPr="00485134">
        <w:rPr>
          <w:rFonts w:ascii="Times New Roman" w:eastAsia="Times New Roman" w:hAnsi="Times New Roman"/>
          <w:sz w:val="26"/>
          <w:szCs w:val="26"/>
        </w:rPr>
        <w:t>.</w:t>
      </w:r>
    </w:p>
    <w:p w14:paraId="4195DC7E" w14:textId="77777777" w:rsidR="0038395E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Nội dung thanh toán:.................................................................................................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</w:t>
      </w:r>
    </w:p>
    <w:p w14:paraId="2D389EEC" w14:textId="77777777" w:rsidR="0038395E" w:rsidRPr="00485134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.............................................</w:t>
      </w:r>
    </w:p>
    <w:p w14:paraId="703592B5" w14:textId="77777777" w:rsidR="0038395E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Số tiền: ........................... (Viết bằng chữ):...............................................................</w:t>
      </w:r>
      <w:r>
        <w:rPr>
          <w:rFonts w:ascii="Times New Roman" w:eastAsia="Times New Roman" w:hAnsi="Times New Roman"/>
          <w:sz w:val="26"/>
          <w:szCs w:val="26"/>
        </w:rPr>
        <w:t>...........</w:t>
      </w:r>
    </w:p>
    <w:p w14:paraId="524A14D3" w14:textId="77777777" w:rsidR="0038395E" w:rsidRPr="00485134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…………………………………………………………………………………………….</w:t>
      </w:r>
    </w:p>
    <w:p w14:paraId="7F0DD238" w14:textId="77777777" w:rsidR="0038395E" w:rsidRPr="00485134" w:rsidRDefault="0038395E" w:rsidP="0038395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85134">
        <w:rPr>
          <w:rFonts w:ascii="Times New Roman" w:eastAsia="Times New Roman" w:hAnsi="Times New Roman"/>
          <w:sz w:val="26"/>
          <w:szCs w:val="26"/>
        </w:rPr>
        <w:t>(Kèm theo ........................... chứng từ gốc)</w:t>
      </w:r>
    </w:p>
    <w:tbl>
      <w:tblPr>
        <w:tblStyle w:val="TableGridLight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3003"/>
        <w:gridCol w:w="2171"/>
      </w:tblGrid>
      <w:tr w:rsidR="0038395E" w:rsidRPr="00485134" w14:paraId="0255DC94" w14:textId="77777777" w:rsidTr="003554D2">
        <w:trPr>
          <w:trHeight w:val="734"/>
        </w:trPr>
        <w:tc>
          <w:tcPr>
            <w:tcW w:w="0" w:type="auto"/>
            <w:hideMark/>
          </w:tcPr>
          <w:p w14:paraId="504699F1" w14:textId="77777777" w:rsidR="0038395E" w:rsidRPr="00485134" w:rsidRDefault="0038395E" w:rsidP="003554D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 thanh toán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hideMark/>
          </w:tcPr>
          <w:p w14:paraId="3F8C8619" w14:textId="77777777" w:rsidR="0038395E" w:rsidRPr="00485134" w:rsidRDefault="0038395E" w:rsidP="003554D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Phụ trách kế toán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hideMark/>
          </w:tcPr>
          <w:p w14:paraId="0D0134DE" w14:textId="77777777" w:rsidR="0038395E" w:rsidRPr="00485134" w:rsidRDefault="0038395E" w:rsidP="003554D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134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48513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485134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</w:tr>
    </w:tbl>
    <w:p w14:paraId="32FBC886" w14:textId="77777777" w:rsidR="0038395E" w:rsidRDefault="0038395E" w:rsidP="0038395E"/>
    <w:p w14:paraId="00487D59" w14:textId="77777777" w:rsidR="0038395E" w:rsidRDefault="0038395E"/>
    <w:sectPr w:rsidR="0038395E" w:rsidSect="00913D5C">
      <w:pgSz w:w="11907" w:h="16840" w:code="9"/>
      <w:pgMar w:top="432" w:right="1138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CF"/>
    <w:rsid w:val="00065C35"/>
    <w:rsid w:val="000801CF"/>
    <w:rsid w:val="002A7735"/>
    <w:rsid w:val="003730A8"/>
    <w:rsid w:val="0038395E"/>
    <w:rsid w:val="006133FD"/>
    <w:rsid w:val="006160DA"/>
    <w:rsid w:val="0065627A"/>
    <w:rsid w:val="00666B3B"/>
    <w:rsid w:val="0069689A"/>
    <w:rsid w:val="006C2A67"/>
    <w:rsid w:val="007F7FF4"/>
    <w:rsid w:val="00817B1F"/>
    <w:rsid w:val="00903151"/>
    <w:rsid w:val="00913D5C"/>
    <w:rsid w:val="00937799"/>
    <w:rsid w:val="009E2541"/>
    <w:rsid w:val="00B6030C"/>
    <w:rsid w:val="00BC05EC"/>
    <w:rsid w:val="00D66152"/>
    <w:rsid w:val="00D81121"/>
    <w:rsid w:val="00E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6DAE3"/>
  <w15:chartTrackingRefBased/>
  <w15:docId w15:val="{15518BD0-6419-41A5-AA9A-377021DD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1CF"/>
    <w:pPr>
      <w:spacing w:after="160" w:line="259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C"/>
    <w:rPr>
      <w:rFonts w:ascii="Segoe UI" w:eastAsia="Calibr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E25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Administrator</cp:lastModifiedBy>
  <cp:revision>21</cp:revision>
  <cp:lastPrinted>2025-01-10T09:22:00Z</cp:lastPrinted>
  <dcterms:created xsi:type="dcterms:W3CDTF">2023-02-09T08:53:00Z</dcterms:created>
  <dcterms:modified xsi:type="dcterms:W3CDTF">2025-05-02T02:29:00Z</dcterms:modified>
</cp:coreProperties>
</file>